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355600</wp:posOffset>
                </wp:positionV>
                <wp:extent cx="5248275" cy="534035"/>
                <wp:effectExtent l="6350" t="6350" r="2222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40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发布公益项目申请通告及申报指南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28pt;height:42.05pt;width:413.25pt;z-index:251683840;v-text-anchor:middle;mso-width-relative:page;mso-height-relative:page;" fillcolor="#007BD3" filled="t" stroked="t" coordsize="21600,21600" o:gfxdata="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MlD4d7VAAAACAEAAA8AAAAAAAAAAQAgAAAAIgAAAGRy&#10;cy9kb3ducmV2LnhtbFBLAQIUABQAAAAIAIdO4kAwAKKzswIAAI4FAAAOAAAAAAAAAAEAIAAAACQB&#10;AABkcnMvZTJvRG9jLnhtbFBLBQYAAAAABgAGAFkBAABJBgAAAAA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发布公益项目申请通告及申报指南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基金会科研基金资助项目流程图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92710</wp:posOffset>
                </wp:positionV>
                <wp:extent cx="254000" cy="158750"/>
                <wp:effectExtent l="22225" t="6350" r="28575" b="254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75pt;margin-top:7.3pt;height:12.5pt;width:20pt;z-index:251684864;v-text-anchor:middle;mso-width-relative:page;mso-height-relative:page;" fillcolor="#5B9BD5 [3204]" filled="t" stroked="t" coordsize="21600,21600" o:gfxdata="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uowJu1gAAAAkBAAAP&#10;AAAAAAAAAAEAIAAAACIAAABkcnMvZG93bnJldi54bWxQSwECFAAUAAAACACHTuJAqhVmNIwCAAAe&#10;BQAADgAAAAAAAAABACAAAAAlAQAAZHJzL2Uyb0RvYy54bWxQSwUGAAAAAAYABgBZAQAAIw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229870</wp:posOffset>
                </wp:positionV>
                <wp:extent cx="5248275" cy="534035"/>
                <wp:effectExtent l="6350" t="6350" r="2222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8905" y="1096645"/>
                          <a:ext cx="5248275" cy="5340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申请人撰写研究计划书、申请表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18.1pt;height:42.05pt;width:413.25pt;z-index:251659264;v-text-anchor:middle;mso-width-relative:page;mso-height-relative:page;" fillcolor="#007BD3" filled="t" stroked="t" coordsize="21600,21600" o:gfxdata="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DZXvvrUAAAACAEAAA8AAAAAAAAA&#10;AQAgAAAAIgAAAGRycy9kb3ducmV2LnhtbFBLAQIUABQAAAAIAIdO4kA+AORUwAIAAJgFAAAOAAAA&#10;AAAAAAEAIAAAACMBAABkcnMvZTJvRG9jLnhtbFBLBQYAAAAABgAGAFkBAABVBgAAAAA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申请人撰写研究计划书、申请表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768985</wp:posOffset>
                </wp:positionV>
                <wp:extent cx="254000" cy="158750"/>
                <wp:effectExtent l="22225" t="6350" r="28575" b="2540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4735" y="1481455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75pt;margin-top:60.55pt;height:12.5pt;width:20pt;z-index:251672576;v-text-anchor:middle;mso-width-relative:page;mso-height-relative:page;" fillcolor="#5B9BD5 [3204]" filled="t" stroked="t" coordsize="21600,21600" o:gfxdata="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UePVk2QAAAAsBAAAPAAAAAAAAAAEAIAAAACIAAABkcnMvZG93bnJldi54bWxQSwECFAAUAAAA&#10;CACHTuJAOY/5b5gCAAAqBQAADgAAAAAAAAABACAAAAAoAQAAZHJzL2Uyb0RvYy54bWxQSwUGAAAA&#10;AAYABgBZAQAAMg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925195</wp:posOffset>
                </wp:positionV>
                <wp:extent cx="5238750" cy="495300"/>
                <wp:effectExtent l="6350" t="635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95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基金会管理机构进行形式审查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72.85pt;height:39pt;width:412.5pt;z-index:251660288;v-text-anchor:middle;mso-width-relative:page;mso-height-relative:page;" fillcolor="#007BD3" filled="t" stroked="t" coordsize="21600,21600" o:gfxdata="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p+qbDtYAAAAJAQAADwAAAAAAAAABACAAAAAiAAAAZHJz&#10;L2Rvd25yZXYueG1sUEsBAhQAFAAAAAgAh07iQPMBVlGxAgAAjAUAAA4AAAAAAAAAAQAgAAAAJQEA&#10;AGRycy9lMm9Eb2MueG1sUEsFBgAAAAAGAAYAWQEAAEgGAAAAAA=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基金会管理机构进行形式审查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1419225</wp:posOffset>
                </wp:positionV>
                <wp:extent cx="254000" cy="158750"/>
                <wp:effectExtent l="22225" t="6350" r="28575" b="254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3pt;margin-top:111.75pt;height:12.5pt;width:20pt;z-index:251673600;v-text-anchor:middle;mso-width-relative:page;mso-height-relative:page;" fillcolor="#5B9BD5 [3204]" filled="t" stroked="t" coordsize="21600,21600" o:gfxdata="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/Cpl29oAAAAL&#10;AQAADwAAAAAAAAABACAAAAAiAAAAZHJzL2Rvd25yZXYueG1sUEsBAhQAFAAAAAgAh07iQJez9WGM&#10;AgAAHgUAAA4AAAAAAAAAAQAgAAAAKQEAAGRycy9lMm9Eb2MueG1sUEsFBgAAAAAGAAYAWQEAACcG&#10;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1562735</wp:posOffset>
                </wp:positionV>
                <wp:extent cx="2576830" cy="560705"/>
                <wp:effectExtent l="6350" t="6350" r="762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560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不符合要求的与申请者沟通进行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95pt;margin-top:123.05pt;height:44.15pt;width:202.9pt;z-index:251662336;v-text-anchor:middle;mso-width-relative:page;mso-height-relative:page;" fillcolor="#ADB9CA [1311]" filled="t" stroked="t" coordsize="21600,21600" o:gfxdata="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jryBfbAAAACwEAAA8AAAAAAAAAAQAgAAAAIgAAAGRycy9kb3ducmV2LnhtbFBL&#10;AQIUABQAAAAIAIdO4kBSUIwDngIAAFkFAAAOAAAAAAAAAAEAIAAAACo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不符合要求的与申请者沟通进行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修正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1562100</wp:posOffset>
                </wp:positionV>
                <wp:extent cx="2630170" cy="561975"/>
                <wp:effectExtent l="6350" t="6350" r="1143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符合要求的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pt;margin-top:123pt;height:44.25pt;width:207.1pt;z-index:251661312;v-text-anchor:middle;mso-width-relative:page;mso-height-relative:page;" fillcolor="#ADB9CA [1311]" filled="t" stroked="t" coordsize="21600,21600" o:gfxdata="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1njtJ2QAAAAkBAAAPAAAAAAAAAAEAIAAAACIAAABkcnMvZG93bnJldi54bWxQSwEC&#10;FAAUAAAACACHTuJAZG0ybZ4CAABZBQAADgAAAAAAAAABACAAAAAo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符合要求的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2141220</wp:posOffset>
                </wp:positionV>
                <wp:extent cx="254000" cy="158750"/>
                <wp:effectExtent l="22225" t="6350" r="28575" b="254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pt;margin-top:168.6pt;height:12.5pt;width:20pt;z-index:251674624;v-text-anchor:middle;mso-width-relative:page;mso-height-relative:page;" fillcolor="#5B9BD5 [3204]" filled="t" stroked="t" coordsize="21600,21600" o:gfxdata="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TmSS2QAAAAsB&#10;AAAPAAAAAAAAAAEAIAAAACIAAABkcnMvZG93bnJldi54bWxQSwECFAAUAAAACACHTuJA3JAoZ4wC&#10;AAAeBQAADgAAAAAAAAABACAAAAAoAQAAZHJzL2Uyb0RvYy54bWxQSwUGAAAAAAYABgBZAQAAJgYA&#10;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2289175</wp:posOffset>
                </wp:positionV>
                <wp:extent cx="5238750" cy="847725"/>
                <wp:effectExtent l="6350" t="6350" r="1270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47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由申请人递交项目计划书、申请表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（需申请人签字及申请人所在单位盖章）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180.25pt;height:66.75pt;width:412.5pt;z-index:251663360;v-text-anchor:middle;mso-width-relative:page;mso-height-relative:page;" fillcolor="#007BD3" filled="t" stroked="t" coordsize="21600,21600" o:gfxdata="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ly2gtYAAAAJAQAADwAAAAAAAAABACAAAAAiAAAAZHJz&#10;L2Rvd25yZXYueG1sUEsBAhQAFAAAAAgAh07iQNUneQGxAgAAjAUAAA4AAAAAAAAAAQAgAAAAJQEA&#10;AGRycy9lMm9Eb2MueG1sUEsFBgAAAAAGAAYAWQEAAEgGAAAAAA=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由申请人递交项目计划书、申请表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（需申请人签字及申请人所在单位盖章）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3132455</wp:posOffset>
                </wp:positionV>
                <wp:extent cx="254000" cy="158750"/>
                <wp:effectExtent l="22225" t="6350" r="28575" b="254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05pt;margin-top:246.65pt;height:12.5pt;width:20pt;z-index:251675648;v-text-anchor:middle;mso-width-relative:page;mso-height-relative:page;" fillcolor="#5B9BD5 [3204]" filled="t" stroked="t" coordsize="21600,21600" o:gfxdata="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UpsMbZAAAACwEA&#10;AA8AAAAAAAAAAQAgAAAAIgAAAGRycy9kb3ducmV2LnhtbFBLAQIUABQAAAAIAIdO4kDac7PTiwIA&#10;AB4FAAAOAAAAAAAAAAEAIAAAACgBAABkcnMvZTJvRG9jLnhtbFBLBQYAAAAABgAGAFkBAAAlBgAA&#10;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6650355</wp:posOffset>
                </wp:positionV>
                <wp:extent cx="274955" cy="158750"/>
                <wp:effectExtent l="6350" t="15240" r="23495" b="1651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0325" y="7781290"/>
                          <a:ext cx="274955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4.75pt;margin-top:523.65pt;height:12.5pt;width:21.65pt;z-index:251682816;v-text-anchor:middle;mso-width-relative:page;mso-height-relative:page;" fillcolor="#5B9BD5 [3204]" filled="t" stroked="t" coordsize="21600,21600" o:gfxdata="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Q0nPzdAAAADQEAAA8AAAAAAAAAAQAgAAAAIgAAAGRycy9kb3ducmV2LnhtbFBL&#10;AQIUABQAAAAIAIdO4kAqG+3qnAIAACsFAAAOAAAAAAAAAAEAIAAAACwBAABkcnMvZTJvRG9jLnht&#10;bFBLBQYAAAAABgAGAFkBAAA6BgAAAAA=&#10;" adj="1536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6246495</wp:posOffset>
                </wp:positionV>
                <wp:extent cx="2265045" cy="868045"/>
                <wp:effectExtent l="6350" t="6350" r="14605" b="209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868045"/>
                        </a:xfrm>
                        <a:prstGeom prst="rect">
                          <a:avLst/>
                        </a:prstGeom>
                        <a:solidFill>
                          <a:srgbClr val="ADB9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项目如有变更需求，申请人提交《项目变更申请》，评审通过后可按照变更后计划继续开展研究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95pt;margin-top:491.85pt;height:68.35pt;width:178.35pt;z-index:251680768;v-text-anchor:middle;mso-width-relative:page;mso-height-relative:page;" fillcolor="#ADB9CA" filled="t" stroked="t" coordsize="21600,21600" o:gfxdata="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8a8sdtsAAAAM&#10;AQAADwAAAAAAAAABACAAAAAiAAAAZHJzL2Rvd25yZXYueG1sUEsBAhQAFAAAAAgAh07iQFcIOPuL&#10;AgAAIgUAAA4AAAAAAAAAAQAgAAAAK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项目如有变更需求，申请人提交《项目变更申请》，评审通过后可按照变更后计划继续开展研究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7397115</wp:posOffset>
                </wp:positionV>
                <wp:extent cx="5238750" cy="448310"/>
                <wp:effectExtent l="6350" t="6350" r="1270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483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递交项目阶段考核报告并提交阶段成果进行阶段性评审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5pt;margin-top:582.45pt;height:35.3pt;width:412.5pt;z-index:251667456;v-text-anchor:middle;mso-width-relative:page;mso-height-relative:page;" fillcolor="#007BD3" filled="t" stroked="t" coordsize="21600,21600" o:gfxdata="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raJ+bXAAAACwEAAA8AAAAAAAAAAQAgAAAAIgAAAGRy&#10;cy9kb3ducmV2LnhtbFBLAQIUABQAAAAIAIdO4kCLf60KsQIAAIwFAAAOAAAAAAAAAAEAIAAAACYB&#10;AABkcnMvZTJvRG9jLnhtbFBLBQYAAAAABgAGAFkBAABJBgAAAAA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递交项目阶段考核报告并提交阶段成果进行阶段性评审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7835265</wp:posOffset>
                </wp:positionV>
                <wp:extent cx="2553335" cy="5619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考核不合格与申请者沟通进行整改，整改通过后继续支持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3pt;margin-top:616.95pt;height:44.25pt;width:201.05pt;z-index:251670528;v-text-anchor:middle;mso-width-relative:page;mso-height-relative:page;" fillcolor="#ADB9CA [1311]" filled="t" stroked="t" coordsize="21600,21600" o:gfxdata="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VPtEx3AAAAA0BAAAPAAAAAAAAAAEAIAAAACIAAABkcnMvZG93bnJldi54bWxQ&#10;SwECFAAUAAAACACHTuJA1k8uAp4CAABbBQAADgAAAAAAAAABACAAAAAr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考核不合格与申请者沟通进行整改，整改通过后继续支持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7835265</wp:posOffset>
                </wp:positionV>
                <wp:extent cx="2658745" cy="561975"/>
                <wp:effectExtent l="6350" t="6350" r="2095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考核合格继续支持研究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5pt;margin-top:616.95pt;height:44.25pt;width:209.35pt;z-index:251669504;v-text-anchor:middle;mso-width-relative:page;mso-height-relative:page;" fillcolor="#ADB9CA [1311]" filled="t" stroked="t" coordsize="21600,21600" o:gfxdata="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aHnl12gAAAAsBAAAPAAAAAAAAAAEAIAAAACIAAABkcnMvZG93bnJldi54bWxQSwEC&#10;FAAUAAAACACHTuJAA5eypp0CAABbBQAADgAAAAAAAAABACAAAAAp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考核合格继续支持研究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8441055</wp:posOffset>
                </wp:positionV>
                <wp:extent cx="254000" cy="158750"/>
                <wp:effectExtent l="22225" t="6350" r="28575" b="2540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35pt;margin-top:664.65pt;height:12.5pt;width:20pt;z-index:251681792;v-text-anchor:middle;mso-width-relative:page;mso-height-relative:page;" fillcolor="#5B9BD5 [3204]" filled="t" stroked="t" coordsize="21600,21600" o:gfxdata="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eAcftoAAAAN&#10;AQAADwAAAAAAAAABACAAAAAiAAAAZHJzL2Rvd25yZXYueG1sUEsBAhQAFAAAAAgAh07iQKz2/YCM&#10;AgAAHgUAAA4AAAAAAAAAAQAgAAAAKQEAAGRycy9lMm9Eb2MueG1sUEsFBgAAAAAGAAYAWQEAACcG&#10;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8589645</wp:posOffset>
                </wp:positionV>
                <wp:extent cx="5238750" cy="448310"/>
                <wp:effectExtent l="6350" t="6350" r="12700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483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项目结题并提交项目成果（文章等）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5pt;margin-top:676.35pt;height:35.3pt;width:412.5pt;z-index:251668480;v-text-anchor:middle;mso-width-relative:page;mso-height-relative:page;" fillcolor="#007BD3" filled="t" stroked="t" coordsize="21600,21600" o:gfxdata="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G9Fn3XAAAADAEAAA8AAAAAAAAAAQAgAAAAIgAA&#10;AGRycy9kb3ducmV2LnhtbFBLAQIUABQAAAAIAIdO4kCfkcintAIAAI4FAAAOAAAAAAAAAAEAIAAA&#10;ACYBAABkcnMvZTJvRG9jLnhtbFBLBQYAAAAABgAGAFkBAABMBgAAAAA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项目结题并提交项目成果（文章等）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6087110</wp:posOffset>
                </wp:positionV>
                <wp:extent cx="254000" cy="1301115"/>
                <wp:effectExtent l="15240" t="6350" r="16510" b="2603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301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05pt;margin-top:479.3pt;height:102.45pt;width:20pt;z-index:251679744;v-text-anchor:middle;mso-width-relative:page;mso-height-relative:page;" fillcolor="#5B9BD5 [3204]" filled="t" stroked="t" coordsize="21600,21600" o:gfxdata="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SJa2toAAAAM&#10;AQAADwAAAAAAAAABACAAAAAiAAAAZHJzL2Rvd25yZXYueG1sUEsBAhQAFAAAAAgAh07iQKmrABiM&#10;AgAAHwUAAA4AAAAAAAAAAQAgAAAAKQEAAGRycy9lMm9Eb2MueG1sUEsFBgAAAAAGAAYAWQEAACcG&#10;AAAAAA==&#10;" adj="1949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5059680</wp:posOffset>
                </wp:positionV>
                <wp:extent cx="254000" cy="158750"/>
                <wp:effectExtent l="22225" t="6350" r="28575" b="2540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05pt;margin-top:398.4pt;height:12.5pt;width:20pt;z-index:251678720;v-text-anchor:middle;mso-width-relative:page;mso-height-relative:page;" fillcolor="#5B9BD5 [3204]" filled="t" stroked="t" coordsize="21600,21600" o:gfxdata="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EubGfZAAAACwEA&#10;AA8AAAAAAAAAAQAgAAAAIgAAAGRycy9kb3ducmV2LnhtbFBLAQIUABQAAAAIAIdO4kBxk5qLiwIA&#10;AB4FAAAOAAAAAAAAAAEAIAAAACgBAABkcnMvZTJvRG9jLnhtbFBLBQYAAAAABgAGAFkBAAAlBgAA&#10;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5207635</wp:posOffset>
                </wp:positionV>
                <wp:extent cx="5248275" cy="853440"/>
                <wp:effectExtent l="6350" t="6350" r="22225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534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申请人按照项目要求递交伦理审查报告后（如有），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请财务部按照研究计划拨付研究经费开展研究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pt;margin-top:410.05pt;height:67.2pt;width:413.25pt;z-index:251665408;v-text-anchor:middle;mso-width-relative:page;mso-height-relative:page;" fillcolor="#007BD3" filled="t" stroked="t" coordsize="21600,21600" o:gfxdata="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ZG7cX9UAAAAJAQAADwAAAAAAAAABACAAAAAiAAAAZHJzL2Rv&#10;d25yZXYueG1sUEsBAhQAFAAAAAgAh07iQIYNBqOvAgAAjAUAAA4AAAAAAAAAAQAgAAAAJAEAAGRy&#10;cy9lMm9Eb2MueG1sUEsFBgAAAAAGAAYAWQEAAEUGAAAAAA=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申请人按照项目要求递交伦理审查报告后（如有），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请财务部按照研究计划拨付研究经费开展研究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4579620</wp:posOffset>
                </wp:positionV>
                <wp:extent cx="5238750" cy="486410"/>
                <wp:effectExtent l="6350" t="6350" r="12700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864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按照项目需求请财务部拨付伦理费（如需）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360.6pt;height:38.3pt;width:412.5pt;z-index:251666432;v-text-anchor:middle;mso-width-relative:page;mso-height-relative:page;" fillcolor="#007BD3" filled="t" stroked="t" coordsize="21600,21600" o:gfxdata="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GBmPK1QAAAAkBAAAPAAAAAAAAAAEAIAAAACIAAABkcnMv&#10;ZG93bnJldi54bWxQSwECFAAUAAAACACHTuJAEYF9LbECAACMBQAADgAAAAAAAAABACAAAAAkAQAA&#10;ZHJzL2Uyb0RvYy54bWxQSwUGAAAAAAYABgBZAQAARwYAAAAA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按照项目需求请财务部拨付伦理费（如需）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4425315</wp:posOffset>
                </wp:positionV>
                <wp:extent cx="254000" cy="158750"/>
                <wp:effectExtent l="22225" t="6350" r="28575" b="2540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9pt;margin-top:348.45pt;height:12.5pt;width:20pt;z-index:251677696;v-text-anchor:middle;mso-width-relative:page;mso-height-relative:page;" fillcolor="#5B9BD5 [3204]" filled="t" stroked="t" coordsize="21600,21600" o:gfxdata="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L+jctoAAAAL&#10;AQAADwAAAAAAAAABACAAAAAiAAAAZHJzL2Rvd25yZXYueG1sUEsBAhQAFAAAAAgAh07iQLs+gXqM&#10;AgAAHgUAAA4AAAAAAAAAAQAgAAAAKQEAAGRycy9lMm9Eb2MueG1sUEsFBgAAAAAGAAYAWQEAACcG&#10;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3934460</wp:posOffset>
                </wp:positionV>
                <wp:extent cx="5238750" cy="466725"/>
                <wp:effectExtent l="6350" t="6350" r="1270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基金会出具《立项通知单》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309.8pt;height:36.75pt;width:412.5pt;z-index:251671552;v-text-anchor:middle;mso-width-relative:page;mso-height-relative:page;" fillcolor="#007BD3" filled="t" stroked="t" coordsize="21600,21600" o:gfxdata="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FWwvLVAAAACQEAAA8AAAAAAAAAAQAgAAAAIgAAAGRy&#10;cy9kb3ducmV2LnhtbFBLAQIUABQAAAAIAIdO4kARiZj0swIAAI4FAAAOAAAAAAAAAAEAIAAAACQB&#10;AABkcnMvZTJvRG9jLnhtbFBLBQYAAAAABgAGAFkBAABJBgAAAAA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基金会出具《立项通知单》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3768725</wp:posOffset>
                </wp:positionV>
                <wp:extent cx="254000" cy="158750"/>
                <wp:effectExtent l="22225" t="6350" r="28575" b="254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9pt;margin-top:296.75pt;height:12.5pt;width:20pt;z-index:251676672;v-text-anchor:middle;mso-width-relative:page;mso-height-relative:page;" fillcolor="#5B9BD5 [3204]" filled="t" stroked="t" coordsize="21600,21600" o:gfxdata="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c75FI2gAAAAsB&#10;AAAPAAAAAAAAAAEAIAAAACIAAABkcnMvZG93bnJldi54bWxQSwECFAAUAAAACACHTuJAvd0azosC&#10;AAAeBQAADgAAAAAAAAABACAAAAApAQAAZHJzL2Uyb0RvYy54bWxQSwUGAAAAAAYABgBZAQAAJgYA&#10;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3279775</wp:posOffset>
                </wp:positionV>
                <wp:extent cx="5238750" cy="466725"/>
                <wp:effectExtent l="6350" t="6350" r="1270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项目提交专家委员会进入评审程序，评审通过后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258.25pt;height:36.75pt;width:412.5pt;z-index:251664384;v-text-anchor:middle;mso-width-relative:page;mso-height-relative:page;" fillcolor="#007BD3" filled="t" stroked="t" coordsize="21600,21600" o:gfxdata="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eNEdONQAAAAJAQAADwAAAAAAAAABACAAAAAiAAAAZHJz&#10;L2Rvd25yZXYueG1sUEsBAhQAFAAAAAgAh07iQIqhpSOzAgAAjAUAAA4AAAAAAAAAAQAgAAAAIwEA&#10;AGRycy9lMm9Eb2MueG1sUEsFBgAAAAAGAAYAWQEAAEgGAAAAAA==&#10;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项目提交专家委员会进入评审程序，评审通过后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533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UwNmE2M2IxNjJmYmY2ZDI1YWE0YTdiYTRjNjcifQ=="/>
  </w:docVars>
  <w:rsids>
    <w:rsidRoot w:val="49214AE4"/>
    <w:rsid w:val="0129530F"/>
    <w:rsid w:val="025E18AA"/>
    <w:rsid w:val="0CAA7AC3"/>
    <w:rsid w:val="133B7DA0"/>
    <w:rsid w:val="1A2D7412"/>
    <w:rsid w:val="383E64EC"/>
    <w:rsid w:val="399A333E"/>
    <w:rsid w:val="49214AE4"/>
    <w:rsid w:val="4964777B"/>
    <w:rsid w:val="54A32FCC"/>
    <w:rsid w:val="583B58E9"/>
    <w:rsid w:val="632B74E9"/>
    <w:rsid w:val="638C3D00"/>
    <w:rsid w:val="716D299E"/>
    <w:rsid w:val="76E47C83"/>
    <w:rsid w:val="7CEF1130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25</TotalTime>
  <ScaleCrop>false</ScaleCrop>
  <LinksUpToDate>false</LinksUpToDate>
  <CharactersWithSpaces>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2022-11-17T09:32:00Z</dcterms:created>
  <dc:creator>曲柳迪</dc:creator>
  <cp:lastModifiedBy>曲柳迪</cp:lastModifiedBy>
  <dcterms:modified xsi:type="dcterms:W3CDTF">2022-12-29T03:28:52Z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A19810C023A7484086190469E37A2751</vt:lpwstr>
  </property>
</Properties>
</file>